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1A4E19">
        <w:t xml:space="preserve">October </w:t>
      </w:r>
      <w:r w:rsidR="00081890">
        <w:t>25-29</w:t>
      </w:r>
      <w:r w:rsidR="001A4E19">
        <w:t>, 2010</w:t>
      </w:r>
    </w:p>
    <w:p w:rsidR="001A4E19" w:rsidRDefault="005541BE">
      <w:r>
        <w:t>Religion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413"/>
        <w:gridCol w:w="4707"/>
        <w:gridCol w:w="4410"/>
        <w:gridCol w:w="3420"/>
      </w:tblGrid>
      <w:tr w:rsidR="00C51617"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Monday</w:t>
            </w:r>
          </w:p>
        </w:tc>
        <w:tc>
          <w:tcPr>
            <w:tcW w:w="4707" w:type="dxa"/>
          </w:tcPr>
          <w:p w:rsidR="00081890" w:rsidRDefault="00C51617" w:rsidP="001A4E19">
            <w:pPr>
              <w:spacing w:after="120" w:line="480" w:lineRule="auto"/>
              <w:jc w:val="both"/>
              <w:rPr>
                <w:color w:val="000000"/>
                <w:sz w:val="20"/>
              </w:rPr>
            </w:pPr>
            <w:r w:rsidRPr="0021163D">
              <w:rPr>
                <w:color w:val="000000"/>
                <w:sz w:val="20"/>
              </w:rPr>
              <w:t>Prays daily</w:t>
            </w:r>
          </w:p>
          <w:p w:rsidR="00081890" w:rsidRPr="003E3657" w:rsidRDefault="00081890" w:rsidP="00081890">
            <w:pPr>
              <w:rPr>
                <w:rFonts w:ascii="Verdana" w:hAnsi="Verdana"/>
                <w:sz w:val="16"/>
                <w:szCs w:val="16"/>
              </w:rPr>
            </w:pPr>
            <w:r w:rsidRPr="003E3657">
              <w:rPr>
                <w:rFonts w:ascii="Verdana" w:hAnsi="Verdana"/>
                <w:sz w:val="16"/>
                <w:szCs w:val="16"/>
              </w:rPr>
              <w:t>Accepts consequences for choices made – Adam and Eve (Genesis 3)</w:t>
            </w:r>
          </w:p>
          <w:p w:rsidR="00C51617" w:rsidRDefault="00C51617" w:rsidP="001A4E19">
            <w:pPr>
              <w:spacing w:after="120" w:line="480" w:lineRule="auto"/>
              <w:jc w:val="both"/>
              <w:rPr>
                <w:color w:val="000000"/>
                <w:sz w:val="20"/>
              </w:rPr>
            </w:pPr>
          </w:p>
          <w:p w:rsidR="00C51617" w:rsidRPr="0021163D" w:rsidRDefault="00176682" w:rsidP="00AA62B9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6Q - </w:t>
            </w:r>
            <w:r w:rsidR="00AD5313" w:rsidRPr="00AD5313">
              <w:rPr>
                <w:color w:val="000000"/>
                <w:sz w:val="20"/>
              </w:rPr>
              <w:t>Shows respect for other people’s feelings and needs</w:t>
            </w:r>
            <w:r w:rsidR="00AD5313" w:rsidRPr="00D209AF">
              <w:rPr>
                <w:rFonts w:ascii="Verdana" w:hAnsi="Verdana"/>
                <w:color w:val="000000"/>
              </w:rPr>
              <w:t xml:space="preserve"> </w:t>
            </w:r>
          </w:p>
        </w:tc>
        <w:tc>
          <w:tcPr>
            <w:tcW w:w="4410" w:type="dxa"/>
          </w:tcPr>
          <w:p w:rsidR="00C51617" w:rsidRDefault="00C51617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081890" w:rsidRDefault="00081890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Discuss students answers to the question p. 77</w:t>
            </w:r>
          </w:p>
          <w:p w:rsidR="00081890" w:rsidRDefault="00081890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write a story about a journey with obstacles.</w:t>
            </w:r>
          </w:p>
          <w:p w:rsidR="00081890" w:rsidRDefault="00081890" w:rsidP="00D907DD">
            <w:pPr>
              <w:spacing w:after="120"/>
              <w:jc w:val="both"/>
              <w:rPr>
                <w:sz w:val="20"/>
              </w:rPr>
            </w:pPr>
          </w:p>
          <w:p w:rsidR="00C51617" w:rsidRPr="00AA62B9" w:rsidRDefault="00AD5313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suggest people or problems to be included in the Prayers of the Faithful for Wed.’s Mass.</w:t>
            </w:r>
          </w:p>
        </w:tc>
        <w:tc>
          <w:tcPr>
            <w:tcW w:w="3420" w:type="dxa"/>
          </w:tcPr>
          <w:p w:rsidR="005541BE" w:rsidRDefault="005541B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081890" w:rsidRDefault="005541BE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Observe students’ </w:t>
            </w:r>
            <w:r w:rsidR="00081890">
              <w:rPr>
                <w:sz w:val="20"/>
              </w:rPr>
              <w:t>comments</w:t>
            </w:r>
          </w:p>
          <w:p w:rsidR="00AD5313" w:rsidRDefault="00081890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essay</w:t>
            </w:r>
          </w:p>
          <w:p w:rsidR="00AD5313" w:rsidRDefault="00AD5313" w:rsidP="00081890">
            <w:pPr>
              <w:spacing w:after="120"/>
              <w:jc w:val="both"/>
              <w:rPr>
                <w:sz w:val="20"/>
              </w:rPr>
            </w:pPr>
          </w:p>
          <w:p w:rsidR="00C51617" w:rsidRDefault="00AD5313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Prayers of the Faithful</w:t>
            </w:r>
          </w:p>
        </w:tc>
      </w:tr>
      <w:tr w:rsidR="00C51617">
        <w:trPr>
          <w:trHeight w:val="576"/>
        </w:trPr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Tuesday</w:t>
            </w:r>
          </w:p>
        </w:tc>
        <w:tc>
          <w:tcPr>
            <w:tcW w:w="4707" w:type="dxa"/>
          </w:tcPr>
          <w:p w:rsidR="00C51617" w:rsidRDefault="00C51617" w:rsidP="00AA62B9">
            <w:pPr>
              <w:spacing w:after="120" w:line="480" w:lineRule="auto"/>
              <w:jc w:val="both"/>
              <w:rPr>
                <w:color w:val="000000"/>
                <w:sz w:val="20"/>
              </w:rPr>
            </w:pPr>
            <w:r w:rsidRPr="0021163D">
              <w:rPr>
                <w:color w:val="000000"/>
                <w:sz w:val="20"/>
              </w:rPr>
              <w:t>Prays daily</w:t>
            </w:r>
          </w:p>
          <w:p w:rsidR="00081890" w:rsidRDefault="00081890" w:rsidP="00D907DD">
            <w:pPr>
              <w:rPr>
                <w:color w:val="000000"/>
                <w:sz w:val="20"/>
              </w:rPr>
            </w:pPr>
            <w:r w:rsidRPr="00081890">
              <w:rPr>
                <w:color w:val="000000"/>
                <w:sz w:val="20"/>
              </w:rPr>
              <w:t>Recognizes Abraham as a model of prayer, especially faith</w:t>
            </w:r>
          </w:p>
          <w:p w:rsidR="00081890" w:rsidRDefault="00081890" w:rsidP="00D907DD">
            <w:pPr>
              <w:rPr>
                <w:color w:val="000000"/>
                <w:sz w:val="20"/>
              </w:rPr>
            </w:pPr>
          </w:p>
          <w:p w:rsidR="00081890" w:rsidRDefault="00081890" w:rsidP="00D907DD">
            <w:pPr>
              <w:rPr>
                <w:color w:val="000000"/>
                <w:sz w:val="20"/>
              </w:rPr>
            </w:pPr>
          </w:p>
          <w:p w:rsidR="00C51617" w:rsidRPr="00176682" w:rsidRDefault="00176682" w:rsidP="00D907DD">
            <w:pPr>
              <w:rPr>
                <w:sz w:val="20"/>
                <w:szCs w:val="16"/>
              </w:rPr>
            </w:pPr>
            <w:r w:rsidRPr="00176682">
              <w:rPr>
                <w:color w:val="000000"/>
                <w:sz w:val="20"/>
              </w:rPr>
              <w:t>6Q</w:t>
            </w:r>
            <w:r>
              <w:rPr>
                <w:color w:val="000000"/>
                <w:sz w:val="20"/>
              </w:rPr>
              <w:t>-</w:t>
            </w:r>
            <w:r w:rsidRPr="00176682">
              <w:rPr>
                <w:color w:val="000000"/>
                <w:sz w:val="20"/>
              </w:rPr>
              <w:t>Recognizes that the Mass always celebrates the Paschal Mystery and sometimes celebrates the solemnities, feasts and memorials of Mary and the saints</w:t>
            </w:r>
          </w:p>
        </w:tc>
        <w:tc>
          <w:tcPr>
            <w:tcW w:w="4410" w:type="dxa"/>
          </w:tcPr>
          <w:p w:rsidR="00176682" w:rsidRDefault="005541B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5541BE" w:rsidRDefault="00176682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Ask students to tell what they know about Abraham.</w:t>
            </w:r>
          </w:p>
          <w:p w:rsidR="00081890" w:rsidRDefault="00081890" w:rsidP="00C5161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Class will read Abram’s Call and The Journey Continues, p. 78-79</w:t>
            </w:r>
          </w:p>
          <w:p w:rsidR="00176682" w:rsidRDefault="00176682" w:rsidP="00C51617">
            <w:pPr>
              <w:spacing w:after="120"/>
              <w:jc w:val="both"/>
              <w:rPr>
                <w:sz w:val="20"/>
              </w:rPr>
            </w:pPr>
          </w:p>
          <w:p w:rsidR="00176682" w:rsidRDefault="00176682" w:rsidP="00C5161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6Q students will use today’s class to prepare for</w:t>
            </w:r>
          </w:p>
          <w:p w:rsidR="00C51617" w:rsidRPr="00AA62B9" w:rsidRDefault="00176682" w:rsidP="00C51617">
            <w:pPr>
              <w:spacing w:after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Wed,’s</w:t>
            </w:r>
            <w:proofErr w:type="spellEnd"/>
            <w:r>
              <w:rPr>
                <w:sz w:val="20"/>
              </w:rPr>
              <w:t xml:space="preserve"> liturgy</w:t>
            </w:r>
          </w:p>
        </w:tc>
        <w:tc>
          <w:tcPr>
            <w:tcW w:w="3420" w:type="dxa"/>
          </w:tcPr>
          <w:p w:rsidR="005541BE" w:rsidRDefault="00C51617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5541BE" w:rsidRDefault="005541BE" w:rsidP="0021163D">
            <w:pPr>
              <w:spacing w:after="120"/>
              <w:jc w:val="both"/>
              <w:rPr>
                <w:sz w:val="20"/>
              </w:rPr>
            </w:pPr>
          </w:p>
          <w:p w:rsidR="00176682" w:rsidRDefault="00176682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</w:t>
            </w:r>
          </w:p>
          <w:p w:rsidR="00C51617" w:rsidRDefault="00176682" w:rsidP="0021163D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responses</w:t>
            </w:r>
            <w:proofErr w:type="gramEnd"/>
            <w:r>
              <w:rPr>
                <w:sz w:val="20"/>
              </w:rPr>
              <w:t xml:space="preserve">. </w:t>
            </w:r>
          </w:p>
        </w:tc>
      </w:tr>
      <w:tr w:rsidR="00C51617"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Wednesday</w:t>
            </w:r>
          </w:p>
        </w:tc>
        <w:tc>
          <w:tcPr>
            <w:tcW w:w="4707" w:type="dxa"/>
          </w:tcPr>
          <w:p w:rsidR="00716D19" w:rsidRDefault="00C51617" w:rsidP="00AA62B9">
            <w:pPr>
              <w:spacing w:after="120" w:line="480" w:lineRule="auto"/>
              <w:jc w:val="both"/>
              <w:rPr>
                <w:color w:val="000000"/>
                <w:sz w:val="20"/>
              </w:rPr>
            </w:pPr>
            <w:r w:rsidRPr="0021163D">
              <w:rPr>
                <w:color w:val="000000"/>
                <w:sz w:val="20"/>
              </w:rPr>
              <w:t>Prays daily</w:t>
            </w:r>
          </w:p>
          <w:p w:rsidR="00AD5313" w:rsidRDefault="00AD5313" w:rsidP="00AD5313">
            <w:pPr>
              <w:rPr>
                <w:color w:val="000000"/>
                <w:sz w:val="20"/>
              </w:rPr>
            </w:pPr>
            <w:r w:rsidRPr="00081890">
              <w:rPr>
                <w:color w:val="000000"/>
                <w:sz w:val="20"/>
              </w:rPr>
              <w:t>Recognizes Abraham as a model of prayer, especially faith</w:t>
            </w:r>
          </w:p>
          <w:p w:rsidR="00176682" w:rsidRDefault="00176682" w:rsidP="000A4FE7">
            <w:pPr>
              <w:rPr>
                <w:rFonts w:ascii="Verdana" w:hAnsi="Verdana"/>
                <w:sz w:val="16"/>
                <w:szCs w:val="16"/>
              </w:rPr>
            </w:pPr>
          </w:p>
          <w:p w:rsidR="00C51617" w:rsidRPr="000A4FE7" w:rsidRDefault="00C51617" w:rsidP="000A4FE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10" w:type="dxa"/>
          </w:tcPr>
          <w:p w:rsidR="005541BE" w:rsidRDefault="005541B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AD5313" w:rsidRDefault="00AD5313" w:rsidP="00176682">
            <w:pPr>
              <w:spacing w:after="120"/>
              <w:jc w:val="both"/>
              <w:rPr>
                <w:sz w:val="20"/>
              </w:rPr>
            </w:pPr>
          </w:p>
          <w:p w:rsidR="00176682" w:rsidRDefault="00176682" w:rsidP="0017668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</w:t>
            </w:r>
            <w:r w:rsidR="00AD5313">
              <w:rPr>
                <w:sz w:val="20"/>
              </w:rPr>
              <w:t>iew video of Abraham’s</w:t>
            </w:r>
            <w:r>
              <w:rPr>
                <w:sz w:val="20"/>
              </w:rPr>
              <w:t xml:space="preserve"> story</w:t>
            </w:r>
          </w:p>
          <w:p w:rsidR="00C51617" w:rsidRPr="0021163D" w:rsidRDefault="00C51617" w:rsidP="0021163D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AD5313" w:rsidRDefault="00C51617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C51617" w:rsidRDefault="00AD5313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observation</w:t>
            </w:r>
          </w:p>
        </w:tc>
      </w:tr>
      <w:tr w:rsidR="00C51617"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C51617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</w:t>
            </w: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Default="00C51617" w:rsidP="001A4E19">
            <w:pPr>
              <w:spacing w:after="120" w:line="480" w:lineRule="auto"/>
              <w:jc w:val="both"/>
            </w:pPr>
            <w:r>
              <w:t>Thursday</w:t>
            </w:r>
          </w:p>
        </w:tc>
        <w:tc>
          <w:tcPr>
            <w:tcW w:w="4707" w:type="dxa"/>
          </w:tcPr>
          <w:p w:rsidR="00AD5313" w:rsidRDefault="000A4FE7" w:rsidP="00AD5313">
            <w:pPr>
              <w:spacing w:after="120"/>
              <w:jc w:val="both"/>
              <w:rPr>
                <w:color w:val="000000"/>
                <w:sz w:val="20"/>
              </w:rPr>
            </w:pPr>
            <w:r w:rsidRPr="0021163D">
              <w:rPr>
                <w:color w:val="000000"/>
                <w:sz w:val="20"/>
              </w:rPr>
              <w:t>Prays daily</w:t>
            </w:r>
          </w:p>
          <w:p w:rsidR="000A4FE7" w:rsidRPr="00AD5313" w:rsidRDefault="00AD5313" w:rsidP="00AD5313">
            <w:pPr>
              <w:spacing w:after="120"/>
              <w:jc w:val="both"/>
              <w:rPr>
                <w:color w:val="000000"/>
                <w:sz w:val="20"/>
              </w:rPr>
            </w:pPr>
            <w:r w:rsidRPr="00AD5313">
              <w:rPr>
                <w:color w:val="000000"/>
                <w:sz w:val="20"/>
              </w:rPr>
              <w:t>Recognizes Abraham as a model of prayer, especially faith</w:t>
            </w:r>
          </w:p>
          <w:p w:rsidR="000A4FE7" w:rsidRDefault="000A4FE7" w:rsidP="00AD5313">
            <w:pPr>
              <w:rPr>
                <w:rFonts w:ascii="Verdana" w:hAnsi="Verdana"/>
                <w:sz w:val="16"/>
                <w:szCs w:val="16"/>
              </w:rPr>
            </w:pPr>
          </w:p>
          <w:p w:rsidR="00C51617" w:rsidRPr="000A4FE7" w:rsidRDefault="000A4FE7" w:rsidP="00AD5313">
            <w:pPr>
              <w:spacing w:after="120"/>
              <w:jc w:val="both"/>
              <w:rPr>
                <w:color w:val="000000"/>
                <w:sz w:val="20"/>
              </w:rPr>
            </w:pPr>
            <w:r w:rsidRPr="00D907DD">
              <w:rPr>
                <w:rFonts w:ascii="Verdana" w:hAnsi="Verdana"/>
                <w:sz w:val="16"/>
                <w:szCs w:val="16"/>
              </w:rPr>
              <w:t>Eve (Genesis 3)</w:t>
            </w:r>
          </w:p>
        </w:tc>
        <w:tc>
          <w:tcPr>
            <w:tcW w:w="4410" w:type="dxa"/>
          </w:tcPr>
          <w:p w:rsidR="005541BE" w:rsidRDefault="005541BE" w:rsidP="00AD531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AD5313" w:rsidRDefault="00AD5313" w:rsidP="00AD5313">
            <w:pPr>
              <w:spacing w:after="120"/>
              <w:jc w:val="both"/>
              <w:rPr>
                <w:sz w:val="20"/>
              </w:rPr>
            </w:pPr>
            <w:r w:rsidRPr="00AD5313">
              <w:rPr>
                <w:sz w:val="20"/>
              </w:rPr>
              <w:t>Discuss the questions following the readings on p. 78-79</w:t>
            </w:r>
          </w:p>
          <w:p w:rsidR="000A4FE7" w:rsidRPr="00AD5313" w:rsidRDefault="00AD5313" w:rsidP="00AD531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 partners, students will do the activity on p. 79</w:t>
            </w:r>
          </w:p>
          <w:p w:rsidR="000A4FE7" w:rsidRDefault="000A4FE7" w:rsidP="00AD5313">
            <w:pPr>
              <w:spacing w:after="120"/>
              <w:jc w:val="both"/>
            </w:pPr>
          </w:p>
          <w:p w:rsidR="00C51617" w:rsidRPr="000A4FE7" w:rsidRDefault="000A4FE7" w:rsidP="00AD5313">
            <w:pPr>
              <w:spacing w:after="120"/>
              <w:jc w:val="both"/>
              <w:rPr>
                <w:sz w:val="20"/>
              </w:rPr>
            </w:pPr>
            <w:r w:rsidRPr="000A4FE7">
              <w:rPr>
                <w:sz w:val="20"/>
              </w:rPr>
              <w:t xml:space="preserve">Students will do the unit 1 test </w:t>
            </w:r>
          </w:p>
        </w:tc>
        <w:tc>
          <w:tcPr>
            <w:tcW w:w="3420" w:type="dxa"/>
          </w:tcPr>
          <w:p w:rsidR="000A4FE7" w:rsidRDefault="00C51617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0A4FE7" w:rsidRDefault="000A4FE7" w:rsidP="0021163D">
            <w:pPr>
              <w:spacing w:after="120"/>
              <w:jc w:val="both"/>
              <w:rPr>
                <w:sz w:val="20"/>
              </w:rPr>
            </w:pPr>
          </w:p>
          <w:p w:rsidR="000A4FE7" w:rsidRDefault="00AD5313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</w:t>
            </w:r>
          </w:p>
          <w:p w:rsidR="00C51617" w:rsidRDefault="000A4FE7" w:rsidP="0021163D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test</w:t>
            </w:r>
            <w:proofErr w:type="gramEnd"/>
          </w:p>
        </w:tc>
      </w:tr>
      <w:tr w:rsidR="00C51617"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Friday</w:t>
            </w:r>
          </w:p>
        </w:tc>
        <w:tc>
          <w:tcPr>
            <w:tcW w:w="4707" w:type="dxa"/>
          </w:tcPr>
          <w:p w:rsidR="003E3657" w:rsidRDefault="000A4FE7" w:rsidP="000A4FE7">
            <w:pPr>
              <w:spacing w:after="120" w:line="480" w:lineRule="auto"/>
              <w:jc w:val="both"/>
              <w:rPr>
                <w:color w:val="000000"/>
                <w:sz w:val="20"/>
              </w:rPr>
            </w:pPr>
            <w:r w:rsidRPr="0021163D">
              <w:rPr>
                <w:color w:val="000000"/>
                <w:sz w:val="20"/>
              </w:rPr>
              <w:t>Prays daily</w:t>
            </w:r>
          </w:p>
          <w:p w:rsidR="003E3657" w:rsidRPr="00223217" w:rsidRDefault="00223217" w:rsidP="00223217">
            <w:pPr>
              <w:spacing w:after="120"/>
              <w:jc w:val="both"/>
              <w:rPr>
                <w:color w:val="000000"/>
                <w:sz w:val="20"/>
              </w:rPr>
            </w:pPr>
            <w:r w:rsidRPr="00223217">
              <w:rPr>
                <w:color w:val="000000"/>
                <w:sz w:val="20"/>
              </w:rPr>
              <w:t xml:space="preserve">Identifies and can retell the following stories expressing their faith meaning: Joseph (Genesis 37-45); </w:t>
            </w:r>
          </w:p>
          <w:p w:rsidR="00C51617" w:rsidRDefault="00C51617" w:rsidP="001A4E19">
            <w:pPr>
              <w:spacing w:after="120" w:line="480" w:lineRule="auto"/>
              <w:jc w:val="both"/>
            </w:pPr>
          </w:p>
        </w:tc>
        <w:tc>
          <w:tcPr>
            <w:tcW w:w="4410" w:type="dxa"/>
          </w:tcPr>
          <w:p w:rsidR="001C2271" w:rsidRDefault="000A4FE7" w:rsidP="000A4FE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0A4FE7" w:rsidRDefault="000A4FE7" w:rsidP="000A4FE7">
            <w:pPr>
              <w:spacing w:after="120"/>
              <w:jc w:val="both"/>
              <w:rPr>
                <w:sz w:val="20"/>
              </w:rPr>
            </w:pPr>
          </w:p>
          <w:p w:rsidR="00223217" w:rsidRPr="00223217" w:rsidRDefault="00223217" w:rsidP="00223217">
            <w:pPr>
              <w:spacing w:after="120"/>
              <w:jc w:val="both"/>
              <w:rPr>
                <w:sz w:val="20"/>
              </w:rPr>
            </w:pPr>
            <w:r w:rsidRPr="00223217">
              <w:rPr>
                <w:sz w:val="20"/>
              </w:rPr>
              <w:t>Read the story of Joseph, p. 80</w:t>
            </w:r>
          </w:p>
          <w:p w:rsidR="00223217" w:rsidRDefault="00223217" w:rsidP="00223217">
            <w:pPr>
              <w:spacing w:after="120"/>
              <w:jc w:val="both"/>
              <w:rPr>
                <w:sz w:val="20"/>
              </w:rPr>
            </w:pPr>
            <w:r w:rsidRPr="00223217">
              <w:rPr>
                <w:sz w:val="20"/>
              </w:rPr>
              <w:t>Watch video of Jacob and Joseph</w:t>
            </w:r>
          </w:p>
          <w:p w:rsidR="00223217" w:rsidRDefault="00223217" w:rsidP="0022321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Students will do the word search activity </w:t>
            </w:r>
            <w:proofErr w:type="spellStart"/>
            <w:r>
              <w:rPr>
                <w:sz w:val="20"/>
              </w:rPr>
              <w:t>activity</w:t>
            </w:r>
            <w:proofErr w:type="spellEnd"/>
          </w:p>
          <w:p w:rsidR="00C51617" w:rsidRDefault="00223217" w:rsidP="00223217">
            <w:pPr>
              <w:spacing w:after="120"/>
              <w:jc w:val="both"/>
            </w:pPr>
            <w:proofErr w:type="gramStart"/>
            <w:r>
              <w:rPr>
                <w:sz w:val="20"/>
              </w:rPr>
              <w:t>about</w:t>
            </w:r>
            <w:proofErr w:type="gramEnd"/>
            <w:r>
              <w:rPr>
                <w:sz w:val="20"/>
              </w:rPr>
              <w:t xml:space="preserve"> Abraham , Jacob, and Joseph</w:t>
            </w:r>
          </w:p>
        </w:tc>
        <w:tc>
          <w:tcPr>
            <w:tcW w:w="3420" w:type="dxa"/>
          </w:tcPr>
          <w:p w:rsidR="001C2271" w:rsidRDefault="00C51617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223217" w:rsidRDefault="00223217" w:rsidP="0022321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observation of students’</w:t>
            </w:r>
          </w:p>
          <w:p w:rsidR="00223217" w:rsidRDefault="00223217" w:rsidP="00223217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responses</w:t>
            </w:r>
            <w:proofErr w:type="gramEnd"/>
          </w:p>
          <w:p w:rsidR="001C2271" w:rsidRDefault="001C2271" w:rsidP="00223217">
            <w:pPr>
              <w:spacing w:after="120"/>
              <w:jc w:val="both"/>
              <w:rPr>
                <w:sz w:val="20"/>
              </w:rPr>
            </w:pPr>
          </w:p>
          <w:p w:rsidR="00C51617" w:rsidRDefault="00223217" w:rsidP="0021163D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word</w:t>
            </w:r>
            <w:proofErr w:type="gramEnd"/>
            <w:r>
              <w:rPr>
                <w:sz w:val="20"/>
              </w:rPr>
              <w:t xml:space="preserve"> search activity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81890"/>
    <w:rsid w:val="000A4FE7"/>
    <w:rsid w:val="00176682"/>
    <w:rsid w:val="001A4E19"/>
    <w:rsid w:val="001C2271"/>
    <w:rsid w:val="0021163D"/>
    <w:rsid w:val="00223217"/>
    <w:rsid w:val="00236DA4"/>
    <w:rsid w:val="00294294"/>
    <w:rsid w:val="003E3657"/>
    <w:rsid w:val="00522AA0"/>
    <w:rsid w:val="005541BE"/>
    <w:rsid w:val="00586684"/>
    <w:rsid w:val="005C0F3F"/>
    <w:rsid w:val="005C65A4"/>
    <w:rsid w:val="006114C5"/>
    <w:rsid w:val="00716D19"/>
    <w:rsid w:val="007733D8"/>
    <w:rsid w:val="0093319B"/>
    <w:rsid w:val="00A0388E"/>
    <w:rsid w:val="00A975FC"/>
    <w:rsid w:val="00AA62B9"/>
    <w:rsid w:val="00AD5313"/>
    <w:rsid w:val="00C51617"/>
    <w:rsid w:val="00D15FD8"/>
    <w:rsid w:val="00D66234"/>
    <w:rsid w:val="00D840FB"/>
    <w:rsid w:val="00D907DD"/>
    <w:rsid w:val="00DB76AB"/>
    <w:rsid w:val="00E05008"/>
    <w:rsid w:val="00E8132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2136</Characters>
  <Application>Microsoft Word 12.1.0</Application>
  <DocSecurity>0</DocSecurity>
  <Lines>17</Lines>
  <Paragraphs>4</Paragraphs>
  <ScaleCrop>false</ScaleCrop>
  <Company>Lumen Christi</Company>
  <LinksUpToDate>false</LinksUpToDate>
  <CharactersWithSpaces>2623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2</cp:revision>
  <cp:lastPrinted>2010-10-13T17:42:00Z</cp:lastPrinted>
  <dcterms:created xsi:type="dcterms:W3CDTF">2010-10-24T02:40:00Z</dcterms:created>
  <dcterms:modified xsi:type="dcterms:W3CDTF">2010-10-24T02:40:00Z</dcterms:modified>
</cp:coreProperties>
</file>